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76" w:rsidRDefault="005B1376" w:rsidP="005B1376">
      <w:r>
        <w:t>HOTEIS EM BAURU</w:t>
      </w:r>
    </w:p>
    <w:p w:rsidR="005B1376" w:rsidRDefault="005B1376" w:rsidP="005B1376"/>
    <w:p w:rsidR="005B1376" w:rsidRDefault="005B1376" w:rsidP="005B1376">
      <w:r>
        <w:t>1-      ARCO HOTEL</w:t>
      </w:r>
    </w:p>
    <w:p w:rsidR="005B1376" w:rsidRDefault="005B1376" w:rsidP="005B1376"/>
    <w:p w:rsidR="005B1376" w:rsidRDefault="005B1376" w:rsidP="005B1376">
      <w:r>
        <w:t>Individual.....R$ 178,50</w:t>
      </w:r>
    </w:p>
    <w:p w:rsidR="005B1376" w:rsidRDefault="005B1376" w:rsidP="005B1376"/>
    <w:p w:rsidR="005B1376" w:rsidRDefault="005B1376" w:rsidP="005B1376">
      <w:r>
        <w:t>Duplo/Casal ..R$ 209,10</w:t>
      </w:r>
    </w:p>
    <w:p w:rsidR="005B1376" w:rsidRDefault="005B1376" w:rsidP="005B1376"/>
    <w:p w:rsidR="005B1376" w:rsidRDefault="005B1376" w:rsidP="005B1376">
      <w:r>
        <w:t>Avenida Nações Unidas nº 29-20 –    Fone- 4009-111</w:t>
      </w:r>
    </w:p>
    <w:p w:rsidR="005B1376" w:rsidRDefault="005B1376" w:rsidP="005B1376"/>
    <w:p w:rsidR="005B1376" w:rsidRDefault="005B1376" w:rsidP="005B1376">
      <w:r>
        <w:t>2-      OBEID PLAZA HOTEL</w:t>
      </w:r>
    </w:p>
    <w:p w:rsidR="005B1376" w:rsidRDefault="005B1376" w:rsidP="005B1376"/>
    <w:p w:rsidR="005B1376" w:rsidRDefault="005B1376" w:rsidP="005B1376">
      <w:r>
        <w:t>Individual.....R$ 179,00</w:t>
      </w:r>
    </w:p>
    <w:p w:rsidR="005B1376" w:rsidRDefault="005B1376" w:rsidP="005B1376"/>
    <w:p w:rsidR="005B1376" w:rsidRDefault="005B1376" w:rsidP="005B1376">
      <w:r>
        <w:t>Duplo/</w:t>
      </w:r>
      <w:proofErr w:type="spellStart"/>
      <w:r>
        <w:t>Casal..R</w:t>
      </w:r>
      <w:proofErr w:type="spellEnd"/>
      <w:r>
        <w:t xml:space="preserve">$ 209,00       </w:t>
      </w:r>
    </w:p>
    <w:p w:rsidR="005B1376" w:rsidRDefault="005B1376" w:rsidP="005B1376">
      <w:bookmarkStart w:id="0" w:name="_GoBack"/>
      <w:bookmarkEnd w:id="0"/>
    </w:p>
    <w:p w:rsidR="005B1376" w:rsidRDefault="005B1376" w:rsidP="005B1376">
      <w:r>
        <w:t>Triplo...........R$ 269,00</w:t>
      </w:r>
    </w:p>
    <w:p w:rsidR="005B1376" w:rsidRDefault="005B1376" w:rsidP="005B1376"/>
    <w:p w:rsidR="005B1376" w:rsidRDefault="005B1376" w:rsidP="005B1376">
      <w:r>
        <w:t>Avenida Nações Unidas nº 19-50 – Fone 3234-5300 - Khalil</w:t>
      </w:r>
    </w:p>
    <w:p w:rsidR="005B1376" w:rsidRDefault="005B1376" w:rsidP="005B1376"/>
    <w:p w:rsidR="005B1376" w:rsidRDefault="005B1376" w:rsidP="005B1376">
      <w:r>
        <w:t>3-      QUALITY SUITE HOTEL</w:t>
      </w:r>
    </w:p>
    <w:p w:rsidR="005B1376" w:rsidRDefault="005B1376" w:rsidP="005B1376"/>
    <w:p w:rsidR="005B1376" w:rsidRDefault="005B1376" w:rsidP="005B1376">
      <w:r>
        <w:t>Individual.....R$ 170,00</w:t>
      </w:r>
    </w:p>
    <w:p w:rsidR="005B1376" w:rsidRDefault="005B1376" w:rsidP="005B1376"/>
    <w:p w:rsidR="005B1376" w:rsidRDefault="005B1376" w:rsidP="005B1376">
      <w:r>
        <w:t>Duplo/</w:t>
      </w:r>
      <w:proofErr w:type="spellStart"/>
      <w:r>
        <w:t>Casal..R</w:t>
      </w:r>
      <w:proofErr w:type="spellEnd"/>
      <w:r>
        <w:t>$ 220,00</w:t>
      </w:r>
    </w:p>
    <w:p w:rsidR="005B1376" w:rsidRDefault="005B1376" w:rsidP="005B1376"/>
    <w:p w:rsidR="005B1376" w:rsidRDefault="005B1376" w:rsidP="005B1376">
      <w:r>
        <w:t xml:space="preserve">Rua- </w:t>
      </w:r>
      <w:proofErr w:type="spellStart"/>
      <w:r>
        <w:t>Dr</w:t>
      </w:r>
      <w:proofErr w:type="spellEnd"/>
      <w:r>
        <w:t xml:space="preserve"> </w:t>
      </w:r>
      <w:proofErr w:type="spellStart"/>
      <w:r>
        <w:t>Alipio</w:t>
      </w:r>
      <w:proofErr w:type="spellEnd"/>
      <w:r>
        <w:t xml:space="preserve"> dos Santos nº 10-14 – Fone – 3235-7712 Matheus</w:t>
      </w:r>
    </w:p>
    <w:p w:rsidR="005B1376" w:rsidRDefault="005B1376" w:rsidP="005B1376"/>
    <w:p w:rsidR="005B1376" w:rsidRDefault="005B1376" w:rsidP="005B1376">
      <w:r>
        <w:t>4-      VITÓRIA REGIA HOTEL</w:t>
      </w:r>
    </w:p>
    <w:p w:rsidR="005B1376" w:rsidRDefault="005B1376" w:rsidP="005B1376"/>
    <w:p w:rsidR="005B1376" w:rsidRDefault="005B1376" w:rsidP="005B1376">
      <w:r>
        <w:t>Individual .......R$ 158,00</w:t>
      </w:r>
    </w:p>
    <w:p w:rsidR="005B1376" w:rsidRDefault="005B1376" w:rsidP="005B1376"/>
    <w:p w:rsidR="005B1376" w:rsidRDefault="005B1376" w:rsidP="005B1376">
      <w:r>
        <w:t>Duplo/Casal....R$ 198,00</w:t>
      </w:r>
    </w:p>
    <w:p w:rsidR="005B1376" w:rsidRDefault="005B1376" w:rsidP="005B1376"/>
    <w:p w:rsidR="005B1376" w:rsidRDefault="005B1376" w:rsidP="005B1376">
      <w:r>
        <w:t>Avenida Nações Unidas nº 21-81 – Fone – 3235-8955 – Matheus</w:t>
      </w:r>
    </w:p>
    <w:p w:rsidR="005B1376" w:rsidRDefault="005B1376" w:rsidP="005B1376"/>
    <w:p w:rsidR="005B1376" w:rsidRDefault="005B1376" w:rsidP="005B1376">
      <w:r>
        <w:t>5-      CITY HOTEL BAURU</w:t>
      </w:r>
    </w:p>
    <w:p w:rsidR="005B1376" w:rsidRDefault="005B1376" w:rsidP="005B1376"/>
    <w:p w:rsidR="005B1376" w:rsidRDefault="005B1376" w:rsidP="005B1376">
      <w:r>
        <w:t>Individual.........R$ 140,00</w:t>
      </w:r>
    </w:p>
    <w:p w:rsidR="005B1376" w:rsidRDefault="005B1376" w:rsidP="005B1376"/>
    <w:p w:rsidR="005B1376" w:rsidRDefault="005B1376" w:rsidP="005B1376">
      <w:r>
        <w:t>Duplo/Casal.....R$ 180,00</w:t>
      </w:r>
    </w:p>
    <w:p w:rsidR="005B1376" w:rsidRDefault="005B1376" w:rsidP="005B1376"/>
    <w:p w:rsidR="005B1376" w:rsidRDefault="005B1376" w:rsidP="005B1376">
      <w:r>
        <w:t xml:space="preserve">Rua- Henrique </w:t>
      </w:r>
      <w:proofErr w:type="spellStart"/>
      <w:r>
        <w:t>Savi</w:t>
      </w:r>
      <w:proofErr w:type="spellEnd"/>
      <w:r>
        <w:t xml:space="preserve"> nº 2-63 – Fone – 3366-6202 Rafael</w:t>
      </w:r>
    </w:p>
    <w:p w:rsidR="005B1376" w:rsidRDefault="005B1376" w:rsidP="005B1376"/>
    <w:p w:rsidR="005B1376" w:rsidRDefault="005B1376" w:rsidP="005B1376">
      <w:r>
        <w:t>6-      BIAZI PLAZA HOTEL</w:t>
      </w:r>
    </w:p>
    <w:p w:rsidR="005B1376" w:rsidRDefault="005B1376" w:rsidP="005B1376"/>
    <w:p w:rsidR="005B1376" w:rsidRDefault="005B1376" w:rsidP="005B1376">
      <w:r>
        <w:t>Individual........R$ 176,00</w:t>
      </w:r>
    </w:p>
    <w:p w:rsidR="005B1376" w:rsidRDefault="005B1376" w:rsidP="005B1376"/>
    <w:p w:rsidR="005B1376" w:rsidRDefault="005B1376" w:rsidP="005B1376">
      <w:r>
        <w:t>Duplo/Casal....R$ 224,00</w:t>
      </w:r>
    </w:p>
    <w:p w:rsidR="005B1376" w:rsidRDefault="005B1376" w:rsidP="005B1376"/>
    <w:p w:rsidR="005B1376" w:rsidRDefault="005B1376" w:rsidP="005B1376">
      <w:r>
        <w:t>Avenida Nações Unidas nº 5-60 – Fone – 2108-2108</w:t>
      </w:r>
    </w:p>
    <w:p w:rsidR="005B1376" w:rsidRDefault="005B1376" w:rsidP="005B1376"/>
    <w:p w:rsidR="005B1376" w:rsidRDefault="005B1376" w:rsidP="005B1376">
      <w:r>
        <w:t>7-      HOTEL CONFORT BAURU</w:t>
      </w:r>
    </w:p>
    <w:p w:rsidR="005B1376" w:rsidRDefault="005B1376" w:rsidP="005B1376"/>
    <w:p w:rsidR="005B1376" w:rsidRDefault="005B1376" w:rsidP="005B1376">
      <w:r>
        <w:t>Individual ....R$ 141,00 + 2%</w:t>
      </w:r>
    </w:p>
    <w:p w:rsidR="005B1376" w:rsidRDefault="005B1376" w:rsidP="005B1376"/>
    <w:p w:rsidR="005B1376" w:rsidRDefault="005B1376" w:rsidP="005B1376">
      <w:r>
        <w:t>Duplo/</w:t>
      </w:r>
      <w:proofErr w:type="spellStart"/>
      <w:r>
        <w:t>Casal..R</w:t>
      </w:r>
      <w:proofErr w:type="spellEnd"/>
      <w:r>
        <w:t>$ 176,00 + 2%</w:t>
      </w:r>
    </w:p>
    <w:p w:rsidR="005B1376" w:rsidRDefault="005B1376" w:rsidP="005B1376"/>
    <w:p w:rsidR="005B1376" w:rsidRDefault="005B1376" w:rsidP="005B1376">
      <w:r>
        <w:t xml:space="preserve">Rua- </w:t>
      </w:r>
      <w:proofErr w:type="spellStart"/>
      <w:r>
        <w:t>Felicio</w:t>
      </w:r>
      <w:proofErr w:type="spellEnd"/>
      <w:r>
        <w:t xml:space="preserve"> </w:t>
      </w:r>
      <w:proofErr w:type="spellStart"/>
      <w:r>
        <w:t>Soubihe</w:t>
      </w:r>
      <w:proofErr w:type="spellEnd"/>
      <w:r>
        <w:t xml:space="preserve"> nº 4-16 – Fone – 3205-5660</w:t>
      </w:r>
    </w:p>
    <w:p w:rsidR="005B1376" w:rsidRDefault="005B1376" w:rsidP="005B1376"/>
    <w:p w:rsidR="00523DDF" w:rsidRDefault="00523DDF"/>
    <w:sectPr w:rsidR="00523DDF" w:rsidSect="00523D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76"/>
    <w:rsid w:val="00523DDF"/>
    <w:rsid w:val="005B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DB20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</dc:creator>
  <cp:keywords/>
  <dc:description/>
  <cp:lastModifiedBy>Jaqueline</cp:lastModifiedBy>
  <cp:revision>1</cp:revision>
  <dcterms:created xsi:type="dcterms:W3CDTF">2015-05-13T23:58:00Z</dcterms:created>
  <dcterms:modified xsi:type="dcterms:W3CDTF">2015-05-14T00:00:00Z</dcterms:modified>
</cp:coreProperties>
</file>